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A6" w:rsidRPr="00852CA6" w:rsidRDefault="00852CA6" w:rsidP="00852CA6">
      <w:pPr>
        <w:jc w:val="center"/>
        <w:rPr>
          <w:rFonts w:ascii="Times New Roman" w:hAnsi="Times New Roman" w:cs="Times New Roman"/>
          <w:sz w:val="28"/>
        </w:rPr>
      </w:pPr>
      <w:r w:rsidRPr="00852CA6">
        <w:rPr>
          <w:rFonts w:ascii="Times New Roman" w:hAnsi="Times New Roman" w:cs="Times New Roman"/>
          <w:sz w:val="28"/>
        </w:rPr>
        <w:t>Результаты проверки олимпиадных работ</w:t>
      </w:r>
    </w:p>
    <w:p w:rsidR="00852CA6" w:rsidRPr="00852CA6" w:rsidRDefault="00852CA6" w:rsidP="00852CA6">
      <w:pPr>
        <w:jc w:val="center"/>
        <w:rPr>
          <w:rFonts w:ascii="Times New Roman" w:hAnsi="Times New Roman" w:cs="Times New Roman"/>
          <w:sz w:val="28"/>
        </w:rPr>
      </w:pPr>
    </w:p>
    <w:p w:rsidR="00852CA6" w:rsidRDefault="00852CA6" w:rsidP="00852C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Предмет: ОБЗР</w:t>
      </w:r>
    </w:p>
    <w:p w:rsidR="00182F91" w:rsidRDefault="00182F91" w:rsidP="00182F91">
      <w:pPr>
        <w:jc w:val="center"/>
        <w:rPr>
          <w:rFonts w:ascii="Times New Roman" w:hAnsi="Times New Roman" w:cs="Times New Roman"/>
          <w:sz w:val="28"/>
        </w:rPr>
      </w:pPr>
      <w:r w:rsidRPr="00182F91">
        <w:rPr>
          <w:rFonts w:ascii="Times New Roman" w:hAnsi="Times New Roman" w:cs="Times New Roman"/>
          <w:sz w:val="28"/>
        </w:rPr>
        <w:t>7 класс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77"/>
        <w:gridCol w:w="1559"/>
        <w:gridCol w:w="3755"/>
        <w:gridCol w:w="3543"/>
      </w:tblGrid>
      <w:tr w:rsidR="005120CD" w:rsidTr="005120CD">
        <w:tc>
          <w:tcPr>
            <w:tcW w:w="777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п/п </w:t>
            </w:r>
          </w:p>
        </w:tc>
        <w:tc>
          <w:tcPr>
            <w:tcW w:w="1559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Индивидуальный шифр</w:t>
            </w:r>
          </w:p>
        </w:tc>
        <w:tc>
          <w:tcPr>
            <w:tcW w:w="3755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  <w:p w:rsidR="005120CD" w:rsidRDefault="005120CD" w:rsidP="00CC38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(максимально 40 баллов)</w:t>
            </w:r>
          </w:p>
        </w:tc>
        <w:tc>
          <w:tcPr>
            <w:tcW w:w="3543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Теоретический тур</w:t>
            </w:r>
          </w:p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(максимально 110 баллов)</w:t>
            </w:r>
          </w:p>
        </w:tc>
      </w:tr>
      <w:tr w:rsidR="005120CD" w:rsidTr="005120CD">
        <w:tc>
          <w:tcPr>
            <w:tcW w:w="777" w:type="dxa"/>
          </w:tcPr>
          <w:p w:rsidR="005120CD" w:rsidRPr="00182F91" w:rsidRDefault="005120CD" w:rsidP="00182F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</w:t>
            </w:r>
          </w:p>
        </w:tc>
        <w:tc>
          <w:tcPr>
            <w:tcW w:w="3755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3543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</w:tr>
      <w:tr w:rsidR="005120CD" w:rsidTr="005120CD">
        <w:tc>
          <w:tcPr>
            <w:tcW w:w="777" w:type="dxa"/>
          </w:tcPr>
          <w:p w:rsidR="005120CD" w:rsidRPr="00182F91" w:rsidRDefault="005120CD" w:rsidP="00182F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7.2</w:t>
            </w:r>
          </w:p>
        </w:tc>
        <w:tc>
          <w:tcPr>
            <w:tcW w:w="3755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3543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</w:t>
            </w:r>
          </w:p>
        </w:tc>
      </w:tr>
      <w:tr w:rsidR="005120CD" w:rsidTr="005120CD">
        <w:tc>
          <w:tcPr>
            <w:tcW w:w="777" w:type="dxa"/>
          </w:tcPr>
          <w:p w:rsidR="005120CD" w:rsidRPr="00182F91" w:rsidRDefault="005120CD" w:rsidP="00182F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7.3</w:t>
            </w:r>
          </w:p>
        </w:tc>
        <w:tc>
          <w:tcPr>
            <w:tcW w:w="3755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543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</w:tr>
      <w:tr w:rsidR="005120CD" w:rsidTr="005120CD">
        <w:tc>
          <w:tcPr>
            <w:tcW w:w="777" w:type="dxa"/>
          </w:tcPr>
          <w:p w:rsidR="005120CD" w:rsidRPr="00182F91" w:rsidRDefault="005120CD" w:rsidP="00182F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7.5</w:t>
            </w:r>
          </w:p>
        </w:tc>
        <w:tc>
          <w:tcPr>
            <w:tcW w:w="3755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3543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</w:tr>
      <w:tr w:rsidR="005120CD" w:rsidTr="005120CD">
        <w:tc>
          <w:tcPr>
            <w:tcW w:w="777" w:type="dxa"/>
          </w:tcPr>
          <w:p w:rsidR="005120CD" w:rsidRPr="00182F91" w:rsidRDefault="005120CD" w:rsidP="00182F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7.6</w:t>
            </w:r>
          </w:p>
        </w:tc>
        <w:tc>
          <w:tcPr>
            <w:tcW w:w="3755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3543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</w:t>
            </w:r>
          </w:p>
        </w:tc>
      </w:tr>
      <w:tr w:rsidR="005120CD" w:rsidTr="005120CD">
        <w:tc>
          <w:tcPr>
            <w:tcW w:w="777" w:type="dxa"/>
          </w:tcPr>
          <w:p w:rsidR="005120CD" w:rsidRPr="00182F91" w:rsidRDefault="005120CD" w:rsidP="00182F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7.7</w:t>
            </w:r>
          </w:p>
        </w:tc>
        <w:tc>
          <w:tcPr>
            <w:tcW w:w="3755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3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5120CD" w:rsidTr="005120CD">
        <w:tc>
          <w:tcPr>
            <w:tcW w:w="777" w:type="dxa"/>
          </w:tcPr>
          <w:p w:rsidR="005120CD" w:rsidRPr="00182F91" w:rsidRDefault="005120CD" w:rsidP="00182F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7.8</w:t>
            </w:r>
          </w:p>
        </w:tc>
        <w:tc>
          <w:tcPr>
            <w:tcW w:w="3755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543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</w:tr>
    </w:tbl>
    <w:p w:rsidR="00182F91" w:rsidRPr="00182F91" w:rsidRDefault="00182F91" w:rsidP="005120CD">
      <w:pPr>
        <w:rPr>
          <w:rFonts w:ascii="Times New Roman" w:hAnsi="Times New Roman" w:cs="Times New Roman"/>
          <w:sz w:val="28"/>
        </w:rPr>
      </w:pPr>
    </w:p>
    <w:p w:rsidR="00182F91" w:rsidRDefault="00182F91" w:rsidP="00182F9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182F91">
        <w:rPr>
          <w:rFonts w:ascii="Times New Roman" w:hAnsi="Times New Roman" w:cs="Times New Roman"/>
          <w:sz w:val="28"/>
        </w:rPr>
        <w:t xml:space="preserve"> класс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889"/>
        <w:gridCol w:w="1215"/>
        <w:gridCol w:w="3987"/>
        <w:gridCol w:w="3543"/>
      </w:tblGrid>
      <w:tr w:rsidR="005120CD" w:rsidTr="005120CD">
        <w:tc>
          <w:tcPr>
            <w:tcW w:w="889" w:type="dxa"/>
          </w:tcPr>
          <w:p w:rsidR="005120CD" w:rsidRDefault="005120CD" w:rsidP="00C02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п/п </w:t>
            </w:r>
          </w:p>
        </w:tc>
        <w:tc>
          <w:tcPr>
            <w:tcW w:w="1215" w:type="dxa"/>
          </w:tcPr>
          <w:p w:rsidR="005120CD" w:rsidRDefault="005120CD" w:rsidP="00C02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Индивидуальный шифр</w:t>
            </w:r>
          </w:p>
        </w:tc>
        <w:tc>
          <w:tcPr>
            <w:tcW w:w="3987" w:type="dxa"/>
          </w:tcPr>
          <w:p w:rsidR="005120CD" w:rsidRDefault="005120CD" w:rsidP="00C02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  <w:p w:rsidR="005120CD" w:rsidRDefault="005120CD" w:rsidP="00C02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(максимально 40 баллов)</w:t>
            </w:r>
          </w:p>
        </w:tc>
        <w:tc>
          <w:tcPr>
            <w:tcW w:w="3543" w:type="dxa"/>
          </w:tcPr>
          <w:p w:rsidR="005120CD" w:rsidRDefault="005120CD" w:rsidP="00C02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Теоретический тур</w:t>
            </w:r>
          </w:p>
          <w:p w:rsidR="005120CD" w:rsidRDefault="005120CD" w:rsidP="00C02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(максимально 110 баллов)</w:t>
            </w:r>
          </w:p>
        </w:tc>
      </w:tr>
      <w:tr w:rsidR="005120CD" w:rsidTr="005120CD">
        <w:tc>
          <w:tcPr>
            <w:tcW w:w="889" w:type="dxa"/>
          </w:tcPr>
          <w:p w:rsidR="005120CD" w:rsidRPr="00182F91" w:rsidRDefault="005120CD" w:rsidP="00182F9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5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</w:t>
            </w:r>
          </w:p>
        </w:tc>
        <w:tc>
          <w:tcPr>
            <w:tcW w:w="3987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543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5120CD" w:rsidTr="005120CD">
        <w:tc>
          <w:tcPr>
            <w:tcW w:w="889" w:type="dxa"/>
          </w:tcPr>
          <w:p w:rsidR="005120CD" w:rsidRPr="00182F91" w:rsidRDefault="005120CD" w:rsidP="00182F9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5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8.2</w:t>
            </w:r>
          </w:p>
        </w:tc>
        <w:tc>
          <w:tcPr>
            <w:tcW w:w="3987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543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5120CD" w:rsidTr="005120CD">
        <w:tc>
          <w:tcPr>
            <w:tcW w:w="889" w:type="dxa"/>
          </w:tcPr>
          <w:p w:rsidR="005120CD" w:rsidRPr="00182F91" w:rsidRDefault="005120CD" w:rsidP="00182F9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5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</w:t>
            </w:r>
          </w:p>
        </w:tc>
        <w:tc>
          <w:tcPr>
            <w:tcW w:w="3987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3543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</w:tr>
      <w:tr w:rsidR="005120CD" w:rsidTr="005120CD">
        <w:tc>
          <w:tcPr>
            <w:tcW w:w="889" w:type="dxa"/>
          </w:tcPr>
          <w:p w:rsidR="005120CD" w:rsidRPr="00182F91" w:rsidRDefault="005120CD" w:rsidP="00182F9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5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8.4</w:t>
            </w:r>
          </w:p>
        </w:tc>
        <w:tc>
          <w:tcPr>
            <w:tcW w:w="3987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543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5120CD" w:rsidTr="005120CD">
        <w:tc>
          <w:tcPr>
            <w:tcW w:w="889" w:type="dxa"/>
          </w:tcPr>
          <w:p w:rsidR="005120CD" w:rsidRPr="00182F91" w:rsidRDefault="005120CD" w:rsidP="00182F9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5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8.5</w:t>
            </w:r>
          </w:p>
        </w:tc>
        <w:tc>
          <w:tcPr>
            <w:tcW w:w="3987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3543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</w:t>
            </w:r>
          </w:p>
        </w:tc>
      </w:tr>
      <w:tr w:rsidR="005120CD" w:rsidTr="005120CD">
        <w:tc>
          <w:tcPr>
            <w:tcW w:w="889" w:type="dxa"/>
          </w:tcPr>
          <w:p w:rsidR="005120CD" w:rsidRPr="00182F91" w:rsidRDefault="005120CD" w:rsidP="00182F9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5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8.6</w:t>
            </w:r>
          </w:p>
        </w:tc>
        <w:tc>
          <w:tcPr>
            <w:tcW w:w="3987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3543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5120CD" w:rsidTr="005120CD">
        <w:tc>
          <w:tcPr>
            <w:tcW w:w="889" w:type="dxa"/>
          </w:tcPr>
          <w:p w:rsidR="005120CD" w:rsidRPr="00182F91" w:rsidRDefault="005120CD" w:rsidP="00182F9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5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8.7</w:t>
            </w:r>
          </w:p>
        </w:tc>
        <w:tc>
          <w:tcPr>
            <w:tcW w:w="3987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3543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</w:tr>
      <w:tr w:rsidR="005120CD" w:rsidTr="005120CD">
        <w:tc>
          <w:tcPr>
            <w:tcW w:w="889" w:type="dxa"/>
          </w:tcPr>
          <w:p w:rsidR="005120CD" w:rsidRPr="00182F91" w:rsidRDefault="005120CD" w:rsidP="00182F9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5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8.8</w:t>
            </w:r>
          </w:p>
        </w:tc>
        <w:tc>
          <w:tcPr>
            <w:tcW w:w="3987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3543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5120CD" w:rsidTr="005120CD">
        <w:tc>
          <w:tcPr>
            <w:tcW w:w="889" w:type="dxa"/>
          </w:tcPr>
          <w:p w:rsidR="005120CD" w:rsidRPr="00182F91" w:rsidRDefault="005120CD" w:rsidP="00182F9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5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8.9</w:t>
            </w:r>
          </w:p>
        </w:tc>
        <w:tc>
          <w:tcPr>
            <w:tcW w:w="3987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3543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</w:t>
            </w:r>
          </w:p>
        </w:tc>
      </w:tr>
      <w:tr w:rsidR="005120CD" w:rsidTr="005120CD">
        <w:tc>
          <w:tcPr>
            <w:tcW w:w="889" w:type="dxa"/>
          </w:tcPr>
          <w:p w:rsidR="005120CD" w:rsidRPr="00182F91" w:rsidRDefault="005120CD" w:rsidP="00182F9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5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987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3543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</w:tr>
      <w:tr w:rsidR="005120CD" w:rsidTr="005120CD">
        <w:tc>
          <w:tcPr>
            <w:tcW w:w="889" w:type="dxa"/>
          </w:tcPr>
          <w:p w:rsidR="005120CD" w:rsidRPr="00182F91" w:rsidRDefault="005120CD" w:rsidP="00182F9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5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8.11</w:t>
            </w:r>
          </w:p>
        </w:tc>
        <w:tc>
          <w:tcPr>
            <w:tcW w:w="3987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543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</w:tr>
      <w:tr w:rsidR="005120CD" w:rsidTr="005120CD">
        <w:tc>
          <w:tcPr>
            <w:tcW w:w="889" w:type="dxa"/>
          </w:tcPr>
          <w:p w:rsidR="005120CD" w:rsidRPr="00182F91" w:rsidRDefault="005120CD" w:rsidP="00182F9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8.12</w:t>
            </w:r>
          </w:p>
        </w:tc>
        <w:tc>
          <w:tcPr>
            <w:tcW w:w="3987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3543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98</w:t>
            </w:r>
          </w:p>
        </w:tc>
      </w:tr>
      <w:tr w:rsidR="005120CD" w:rsidTr="005120CD">
        <w:tc>
          <w:tcPr>
            <w:tcW w:w="889" w:type="dxa"/>
          </w:tcPr>
          <w:p w:rsidR="005120CD" w:rsidRPr="00182F91" w:rsidRDefault="005120CD" w:rsidP="00182F9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333300"/>
            </w:tcBorders>
            <w:shd w:val="clear" w:color="auto" w:fill="auto"/>
            <w:vAlign w:val="bottom"/>
          </w:tcPr>
          <w:p w:rsidR="005120CD" w:rsidRPr="00E31290" w:rsidRDefault="005120CD" w:rsidP="00E312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1290">
              <w:rPr>
                <w:rFonts w:ascii="Times New Roman" w:hAnsi="Times New Roman" w:cs="Times New Roman"/>
                <w:sz w:val="28"/>
                <w:szCs w:val="21"/>
              </w:rPr>
              <w:t>8.13</w:t>
            </w:r>
          </w:p>
        </w:tc>
        <w:tc>
          <w:tcPr>
            <w:tcW w:w="3987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3543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</w:tr>
      <w:tr w:rsidR="005120CD" w:rsidTr="005120CD">
        <w:tc>
          <w:tcPr>
            <w:tcW w:w="889" w:type="dxa"/>
          </w:tcPr>
          <w:p w:rsidR="005120CD" w:rsidRPr="00182F91" w:rsidRDefault="005120CD" w:rsidP="00182F9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8.14</w:t>
            </w:r>
          </w:p>
        </w:tc>
        <w:tc>
          <w:tcPr>
            <w:tcW w:w="3987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543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</w:tr>
      <w:tr w:rsidR="005120CD" w:rsidTr="005120CD">
        <w:tc>
          <w:tcPr>
            <w:tcW w:w="889" w:type="dxa"/>
          </w:tcPr>
          <w:p w:rsidR="005120CD" w:rsidRPr="00182F91" w:rsidRDefault="005120CD" w:rsidP="00182F9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8.15</w:t>
            </w:r>
          </w:p>
        </w:tc>
        <w:tc>
          <w:tcPr>
            <w:tcW w:w="3987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543" w:type="dxa"/>
          </w:tcPr>
          <w:p w:rsidR="005120CD" w:rsidRDefault="005120CD" w:rsidP="00182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</w:tbl>
    <w:p w:rsidR="00182F91" w:rsidRDefault="00182F91" w:rsidP="00182F91">
      <w:pPr>
        <w:jc w:val="center"/>
        <w:rPr>
          <w:rFonts w:ascii="Times New Roman" w:hAnsi="Times New Roman" w:cs="Times New Roman"/>
          <w:sz w:val="28"/>
        </w:rPr>
      </w:pPr>
    </w:p>
    <w:p w:rsidR="00E31290" w:rsidRDefault="00E31290" w:rsidP="00182F91">
      <w:pPr>
        <w:jc w:val="center"/>
        <w:rPr>
          <w:rFonts w:ascii="Times New Roman" w:hAnsi="Times New Roman" w:cs="Times New Roman"/>
          <w:sz w:val="28"/>
        </w:rPr>
      </w:pPr>
    </w:p>
    <w:p w:rsidR="00E31290" w:rsidRDefault="00E31290" w:rsidP="005120CD">
      <w:pPr>
        <w:rPr>
          <w:rFonts w:ascii="Times New Roman" w:hAnsi="Times New Roman" w:cs="Times New Roman"/>
          <w:sz w:val="28"/>
        </w:rPr>
      </w:pPr>
    </w:p>
    <w:p w:rsidR="00182F91" w:rsidRDefault="00182F91" w:rsidP="004E43A0">
      <w:pPr>
        <w:rPr>
          <w:rFonts w:ascii="Times New Roman" w:hAnsi="Times New Roman" w:cs="Times New Roman"/>
          <w:sz w:val="28"/>
        </w:rPr>
      </w:pPr>
    </w:p>
    <w:p w:rsidR="00182F91" w:rsidRDefault="000F45EC" w:rsidP="00182F9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9</w:t>
      </w:r>
      <w:r w:rsidR="00182F91" w:rsidRPr="00182F91">
        <w:rPr>
          <w:rFonts w:ascii="Times New Roman" w:hAnsi="Times New Roman" w:cs="Times New Roman"/>
          <w:sz w:val="28"/>
        </w:rPr>
        <w:t xml:space="preserve"> класс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889"/>
        <w:gridCol w:w="1357"/>
        <w:gridCol w:w="3845"/>
        <w:gridCol w:w="3543"/>
      </w:tblGrid>
      <w:tr w:rsidR="005120CD" w:rsidTr="005120CD">
        <w:tc>
          <w:tcPr>
            <w:tcW w:w="889" w:type="dxa"/>
            <w:tcBorders>
              <w:bottom w:val="single" w:sz="4" w:space="0" w:color="auto"/>
            </w:tcBorders>
          </w:tcPr>
          <w:p w:rsidR="005120CD" w:rsidRDefault="005120CD" w:rsidP="00C02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п/п </w:t>
            </w:r>
          </w:p>
        </w:tc>
        <w:tc>
          <w:tcPr>
            <w:tcW w:w="1357" w:type="dxa"/>
          </w:tcPr>
          <w:p w:rsidR="005120CD" w:rsidRDefault="005120CD" w:rsidP="00C02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Индивидуальный шифр</w:t>
            </w:r>
          </w:p>
        </w:tc>
        <w:tc>
          <w:tcPr>
            <w:tcW w:w="3845" w:type="dxa"/>
          </w:tcPr>
          <w:p w:rsidR="005120CD" w:rsidRDefault="005120CD" w:rsidP="00C02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  <w:p w:rsidR="005120CD" w:rsidRDefault="005120CD" w:rsidP="00C02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(максимально 40 баллов)</w:t>
            </w:r>
          </w:p>
        </w:tc>
        <w:tc>
          <w:tcPr>
            <w:tcW w:w="3543" w:type="dxa"/>
          </w:tcPr>
          <w:p w:rsidR="005120CD" w:rsidRDefault="005120CD" w:rsidP="00C02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Теоретический тур</w:t>
            </w:r>
          </w:p>
          <w:p w:rsidR="005120CD" w:rsidRDefault="005120CD" w:rsidP="00C02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(максимально 110 баллов)</w:t>
            </w:r>
          </w:p>
        </w:tc>
      </w:tr>
      <w:tr w:rsidR="005120CD" w:rsidTr="005120CD">
        <w:tc>
          <w:tcPr>
            <w:tcW w:w="889" w:type="dxa"/>
            <w:tcBorders>
              <w:bottom w:val="single" w:sz="4" w:space="0" w:color="auto"/>
            </w:tcBorders>
          </w:tcPr>
          <w:p w:rsidR="005120CD" w:rsidRPr="000F45EC" w:rsidRDefault="005120CD" w:rsidP="000F45E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</w:tcPr>
          <w:p w:rsidR="005120CD" w:rsidRDefault="005120CD" w:rsidP="000F45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</w:t>
            </w:r>
          </w:p>
        </w:tc>
        <w:tc>
          <w:tcPr>
            <w:tcW w:w="3845" w:type="dxa"/>
          </w:tcPr>
          <w:p w:rsidR="005120CD" w:rsidRDefault="005120CD" w:rsidP="000F45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543" w:type="dxa"/>
          </w:tcPr>
          <w:p w:rsidR="005120CD" w:rsidRDefault="005120CD" w:rsidP="000F45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5120CD" w:rsidTr="005120CD">
        <w:tc>
          <w:tcPr>
            <w:tcW w:w="889" w:type="dxa"/>
          </w:tcPr>
          <w:p w:rsidR="005120CD" w:rsidRPr="00182F91" w:rsidRDefault="005120CD" w:rsidP="000F45E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</w:tcPr>
          <w:p w:rsidR="005120CD" w:rsidRDefault="005120CD" w:rsidP="000F45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</w:t>
            </w:r>
          </w:p>
        </w:tc>
        <w:tc>
          <w:tcPr>
            <w:tcW w:w="3845" w:type="dxa"/>
          </w:tcPr>
          <w:p w:rsidR="005120CD" w:rsidRDefault="005120CD" w:rsidP="000F45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543" w:type="dxa"/>
          </w:tcPr>
          <w:p w:rsidR="005120CD" w:rsidRDefault="005120CD" w:rsidP="000F45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</w:tr>
      <w:tr w:rsidR="005120CD" w:rsidTr="005120CD">
        <w:tc>
          <w:tcPr>
            <w:tcW w:w="889" w:type="dxa"/>
          </w:tcPr>
          <w:p w:rsidR="005120CD" w:rsidRPr="00182F91" w:rsidRDefault="005120CD" w:rsidP="000F45E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</w:tcPr>
          <w:p w:rsidR="005120CD" w:rsidRDefault="005120CD" w:rsidP="000F45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9.9</w:t>
            </w:r>
          </w:p>
        </w:tc>
        <w:tc>
          <w:tcPr>
            <w:tcW w:w="3845" w:type="dxa"/>
          </w:tcPr>
          <w:p w:rsidR="005120CD" w:rsidRDefault="005120CD" w:rsidP="000F45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543" w:type="dxa"/>
          </w:tcPr>
          <w:p w:rsidR="005120CD" w:rsidRDefault="005120CD" w:rsidP="000F45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5120CD" w:rsidTr="005120CD">
        <w:tc>
          <w:tcPr>
            <w:tcW w:w="889" w:type="dxa"/>
          </w:tcPr>
          <w:p w:rsidR="005120CD" w:rsidRPr="00182F91" w:rsidRDefault="005120CD" w:rsidP="000F45E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</w:tcPr>
          <w:p w:rsidR="005120CD" w:rsidRDefault="005120CD" w:rsidP="000F45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3845" w:type="dxa"/>
          </w:tcPr>
          <w:p w:rsidR="005120CD" w:rsidRDefault="005120CD" w:rsidP="000F45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543" w:type="dxa"/>
          </w:tcPr>
          <w:p w:rsidR="005120CD" w:rsidRDefault="005120CD" w:rsidP="000F45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5120CD" w:rsidTr="005120CD">
        <w:tc>
          <w:tcPr>
            <w:tcW w:w="889" w:type="dxa"/>
          </w:tcPr>
          <w:p w:rsidR="005120CD" w:rsidRPr="00182F91" w:rsidRDefault="005120CD" w:rsidP="000F45E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5120CD" w:rsidRDefault="005120CD" w:rsidP="000F45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9.14</w:t>
            </w:r>
          </w:p>
        </w:tc>
        <w:tc>
          <w:tcPr>
            <w:tcW w:w="3845" w:type="dxa"/>
          </w:tcPr>
          <w:p w:rsidR="005120CD" w:rsidRDefault="005120CD" w:rsidP="000F45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3543" w:type="dxa"/>
          </w:tcPr>
          <w:p w:rsidR="005120CD" w:rsidRDefault="005120CD" w:rsidP="000F45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</w:tr>
      <w:tr w:rsidR="005120CD" w:rsidTr="005120CD">
        <w:tc>
          <w:tcPr>
            <w:tcW w:w="889" w:type="dxa"/>
          </w:tcPr>
          <w:p w:rsidR="005120CD" w:rsidRPr="00182F91" w:rsidRDefault="005120CD" w:rsidP="000F45E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5120CD" w:rsidRDefault="005120CD" w:rsidP="000F45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9.15</w:t>
            </w:r>
          </w:p>
        </w:tc>
        <w:tc>
          <w:tcPr>
            <w:tcW w:w="3845" w:type="dxa"/>
          </w:tcPr>
          <w:p w:rsidR="005120CD" w:rsidRDefault="005120CD" w:rsidP="000F45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543" w:type="dxa"/>
          </w:tcPr>
          <w:p w:rsidR="005120CD" w:rsidRDefault="005120CD" w:rsidP="000F45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</w:t>
            </w:r>
          </w:p>
        </w:tc>
      </w:tr>
    </w:tbl>
    <w:p w:rsidR="00182F91" w:rsidRDefault="00182F91" w:rsidP="00182F91">
      <w:pPr>
        <w:jc w:val="center"/>
        <w:rPr>
          <w:rFonts w:ascii="Times New Roman" w:hAnsi="Times New Roman" w:cs="Times New Roman"/>
          <w:sz w:val="28"/>
        </w:rPr>
      </w:pPr>
    </w:p>
    <w:sectPr w:rsidR="0018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FD4" w:rsidRDefault="00FD7FD4" w:rsidP="00852CA6">
      <w:pPr>
        <w:spacing w:after="0" w:line="240" w:lineRule="auto"/>
      </w:pPr>
      <w:r>
        <w:separator/>
      </w:r>
    </w:p>
  </w:endnote>
  <w:endnote w:type="continuationSeparator" w:id="0">
    <w:p w:rsidR="00FD7FD4" w:rsidRDefault="00FD7FD4" w:rsidP="0085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FD4" w:rsidRDefault="00FD7FD4" w:rsidP="00852CA6">
      <w:pPr>
        <w:spacing w:after="0" w:line="240" w:lineRule="auto"/>
      </w:pPr>
      <w:r>
        <w:separator/>
      </w:r>
    </w:p>
  </w:footnote>
  <w:footnote w:type="continuationSeparator" w:id="0">
    <w:p w:rsidR="00FD7FD4" w:rsidRDefault="00FD7FD4" w:rsidP="00852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40F4"/>
    <w:multiLevelType w:val="hybridMultilevel"/>
    <w:tmpl w:val="F69C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76314"/>
    <w:multiLevelType w:val="hybridMultilevel"/>
    <w:tmpl w:val="C496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340A2"/>
    <w:multiLevelType w:val="hybridMultilevel"/>
    <w:tmpl w:val="819A7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E0C85"/>
    <w:multiLevelType w:val="hybridMultilevel"/>
    <w:tmpl w:val="16EEF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75B90"/>
    <w:multiLevelType w:val="hybridMultilevel"/>
    <w:tmpl w:val="4DAE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945F9"/>
    <w:multiLevelType w:val="hybridMultilevel"/>
    <w:tmpl w:val="4324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50E39"/>
    <w:multiLevelType w:val="hybridMultilevel"/>
    <w:tmpl w:val="B186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E4"/>
    <w:rsid w:val="000F45EC"/>
    <w:rsid w:val="00182F91"/>
    <w:rsid w:val="004E43A0"/>
    <w:rsid w:val="005120CD"/>
    <w:rsid w:val="006646E4"/>
    <w:rsid w:val="00760CF8"/>
    <w:rsid w:val="00852CA6"/>
    <w:rsid w:val="008F43DA"/>
    <w:rsid w:val="00CC38A7"/>
    <w:rsid w:val="00E31290"/>
    <w:rsid w:val="00FD3F91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B52B"/>
  <w15:chartTrackingRefBased/>
  <w15:docId w15:val="{17B196D4-2A36-4950-9419-9B056330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F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129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2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2CA6"/>
  </w:style>
  <w:style w:type="paragraph" w:styleId="a9">
    <w:name w:val="footer"/>
    <w:basedOn w:val="a"/>
    <w:link w:val="aa"/>
    <w:uiPriority w:val="99"/>
    <w:unhideWhenUsed/>
    <w:rsid w:val="00852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2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</cp:revision>
  <cp:lastPrinted>2024-10-10T19:58:00Z</cp:lastPrinted>
  <dcterms:created xsi:type="dcterms:W3CDTF">2024-11-05T12:21:00Z</dcterms:created>
  <dcterms:modified xsi:type="dcterms:W3CDTF">2024-11-05T12:30:00Z</dcterms:modified>
</cp:coreProperties>
</file>